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AC" w:rsidRPr="00DE3CD9" w:rsidRDefault="008F67AC" w:rsidP="008F67AC">
      <w:pPr>
        <w:pStyle w:val="NormlWeb"/>
        <w:jc w:val="center"/>
      </w:pPr>
      <w:r w:rsidRPr="00DE3CD9">
        <w:t xml:space="preserve">OROSZ </w:t>
      </w:r>
      <w:r w:rsidR="009C27D8" w:rsidRPr="00DE3CD9">
        <w:t xml:space="preserve">VENDÉGEK BUDAPESTEN </w:t>
      </w:r>
      <w:proofErr w:type="gramStart"/>
      <w:r w:rsidR="009C27D8" w:rsidRPr="00DE3CD9">
        <w:t>ÉS</w:t>
      </w:r>
      <w:proofErr w:type="gramEnd"/>
      <w:r w:rsidR="009C27D8" w:rsidRPr="00DE3CD9">
        <w:t xml:space="preserve"> </w:t>
      </w:r>
      <w:r w:rsidR="001935CC" w:rsidRPr="00DE3CD9">
        <w:t>LÁTOGATÁS MOSZKVÁBAN</w:t>
      </w:r>
      <w:r w:rsidR="009C27D8" w:rsidRPr="00DE3CD9">
        <w:t xml:space="preserve"> </w:t>
      </w:r>
      <w:r w:rsidRPr="00DE3CD9">
        <w:t>AZ ERASMUS+ NEMZETKÖZI KREDITMOBILITÁSI PROGRAM KERETÉBEN</w:t>
      </w:r>
    </w:p>
    <w:p w:rsidR="008F67AC" w:rsidRPr="00DE3CD9" w:rsidRDefault="009C27D8" w:rsidP="001E78EA">
      <w:pPr>
        <w:pStyle w:val="NormlWeb"/>
        <w:jc w:val="both"/>
      </w:pPr>
      <w:r w:rsidRPr="00DE3CD9">
        <w:t>2018. m</w:t>
      </w:r>
      <w:r w:rsidR="002F2894" w:rsidRPr="00DE3CD9">
        <w:t xml:space="preserve">ájus </w:t>
      </w:r>
      <w:r w:rsidR="0071736D" w:rsidRPr="00DE3CD9">
        <w:t>14</w:t>
      </w:r>
      <w:r w:rsidRPr="00DE3CD9">
        <w:t>-</w:t>
      </w:r>
      <w:r w:rsidR="002F2894" w:rsidRPr="00DE3CD9">
        <w:t>17</w:t>
      </w:r>
      <w:r w:rsidR="0071736D" w:rsidRPr="00DE3CD9">
        <w:t xml:space="preserve"> között</w:t>
      </w:r>
      <w:r w:rsidR="002F2894" w:rsidRPr="00DE3CD9">
        <w:t xml:space="preserve"> egyet</w:t>
      </w:r>
      <w:r w:rsidR="000A3094" w:rsidRPr="00DE3CD9">
        <w:t xml:space="preserve">emünkre látogatott a moszkvai </w:t>
      </w:r>
      <w:proofErr w:type="spellStart"/>
      <w:r w:rsidR="000A3094" w:rsidRPr="00DE3CD9">
        <w:t>T</w:t>
      </w:r>
      <w:r w:rsidR="002F2894" w:rsidRPr="00DE3CD9">
        <w:t>imiryazev</w:t>
      </w:r>
      <w:proofErr w:type="spellEnd"/>
      <w:r w:rsidR="002F2894" w:rsidRPr="00DE3CD9">
        <w:t xml:space="preserve"> </w:t>
      </w:r>
      <w:r w:rsidR="008F67AC" w:rsidRPr="00DE3CD9">
        <w:t>Mezőgazdasági</w:t>
      </w:r>
      <w:r w:rsidR="002F2894" w:rsidRPr="00DE3CD9">
        <w:t xml:space="preserve"> Akadémia 8 fős delegációja. A küldöttség tagja</w:t>
      </w:r>
      <w:r w:rsidR="000A3094" w:rsidRPr="00DE3CD9">
        <w:t xml:space="preserve">i voltak </w:t>
      </w:r>
      <w:proofErr w:type="spellStart"/>
      <w:r w:rsidR="000A3094" w:rsidRPr="00DE3CD9">
        <w:t>Ms</w:t>
      </w:r>
      <w:proofErr w:type="spellEnd"/>
      <w:r w:rsidR="000A3094" w:rsidRPr="00DE3CD9">
        <w:t xml:space="preserve">. </w:t>
      </w:r>
      <w:proofErr w:type="spellStart"/>
      <w:r w:rsidR="000A3094" w:rsidRPr="00DE3CD9">
        <w:t>Natalia</w:t>
      </w:r>
      <w:proofErr w:type="spellEnd"/>
      <w:r w:rsidR="000A3094" w:rsidRPr="00DE3CD9">
        <w:t xml:space="preserve"> </w:t>
      </w:r>
      <w:proofErr w:type="spellStart"/>
      <w:r w:rsidR="000A3094" w:rsidRPr="00DE3CD9">
        <w:t>Minina</w:t>
      </w:r>
      <w:proofErr w:type="spellEnd"/>
      <w:r w:rsidR="000A3094" w:rsidRPr="00DE3CD9">
        <w:t xml:space="preserve">, </w:t>
      </w:r>
      <w:proofErr w:type="spellStart"/>
      <w:r w:rsidR="000A3094" w:rsidRPr="00DE3CD9">
        <w:t>Ms</w:t>
      </w:r>
      <w:proofErr w:type="spellEnd"/>
      <w:r w:rsidR="000A3094" w:rsidRPr="00DE3CD9">
        <w:t xml:space="preserve">. </w:t>
      </w:r>
      <w:proofErr w:type="spellStart"/>
      <w:r w:rsidR="000A3094" w:rsidRPr="00DE3CD9">
        <w:t>Nataliya</w:t>
      </w:r>
      <w:proofErr w:type="spellEnd"/>
      <w:r w:rsidR="000A3094" w:rsidRPr="00DE3CD9">
        <w:t xml:space="preserve"> </w:t>
      </w:r>
      <w:proofErr w:type="spellStart"/>
      <w:r w:rsidR="000A3094" w:rsidRPr="00DE3CD9">
        <w:t>Lagutina</w:t>
      </w:r>
      <w:proofErr w:type="spellEnd"/>
      <w:r w:rsidR="000A3094" w:rsidRPr="00DE3CD9">
        <w:t xml:space="preserve">, Mr. </w:t>
      </w:r>
      <w:proofErr w:type="spellStart"/>
      <w:r w:rsidR="000A3094" w:rsidRPr="00DE3CD9">
        <w:t>Nazib</w:t>
      </w:r>
      <w:proofErr w:type="spellEnd"/>
      <w:r w:rsidR="000A3094" w:rsidRPr="00DE3CD9">
        <w:t xml:space="preserve"> </w:t>
      </w:r>
      <w:proofErr w:type="spellStart"/>
      <w:r w:rsidR="000A3094" w:rsidRPr="00DE3CD9">
        <w:t>Rakipov</w:t>
      </w:r>
      <w:proofErr w:type="spellEnd"/>
      <w:r w:rsidR="000A3094" w:rsidRPr="00DE3CD9">
        <w:t xml:space="preserve">, </w:t>
      </w:r>
      <w:proofErr w:type="spellStart"/>
      <w:r w:rsidR="000A3094" w:rsidRPr="00DE3CD9">
        <w:t>Ms</w:t>
      </w:r>
      <w:proofErr w:type="spellEnd"/>
      <w:r w:rsidR="000A3094" w:rsidRPr="00DE3CD9">
        <w:t xml:space="preserve">. </w:t>
      </w:r>
      <w:proofErr w:type="spellStart"/>
      <w:r w:rsidR="000A3094" w:rsidRPr="00DE3CD9">
        <w:t>Daria</w:t>
      </w:r>
      <w:proofErr w:type="spellEnd"/>
      <w:r w:rsidR="000A3094" w:rsidRPr="00DE3CD9">
        <w:t xml:space="preserve"> </w:t>
      </w:r>
      <w:proofErr w:type="spellStart"/>
      <w:r w:rsidR="000A3094" w:rsidRPr="00DE3CD9">
        <w:t>Postnikova</w:t>
      </w:r>
      <w:proofErr w:type="spellEnd"/>
      <w:r w:rsidR="000A3094" w:rsidRPr="00DE3CD9">
        <w:t xml:space="preserve">, </w:t>
      </w:r>
      <w:proofErr w:type="spellStart"/>
      <w:r w:rsidR="000A3094" w:rsidRPr="00DE3CD9">
        <w:t>Ms</w:t>
      </w:r>
      <w:proofErr w:type="spellEnd"/>
      <w:r w:rsidR="000A3094" w:rsidRPr="00DE3CD9">
        <w:t xml:space="preserve">. Irina </w:t>
      </w:r>
      <w:proofErr w:type="spellStart"/>
      <w:r w:rsidR="000A3094" w:rsidRPr="00DE3CD9">
        <w:t>Glazunova</w:t>
      </w:r>
      <w:proofErr w:type="spellEnd"/>
      <w:r w:rsidR="000A3094" w:rsidRPr="00DE3CD9">
        <w:t xml:space="preserve">, </w:t>
      </w:r>
      <w:proofErr w:type="spellStart"/>
      <w:r w:rsidR="000A3094" w:rsidRPr="00DE3CD9">
        <w:t>Ms</w:t>
      </w:r>
      <w:proofErr w:type="spellEnd"/>
      <w:r w:rsidR="000A3094" w:rsidRPr="00DE3CD9">
        <w:t xml:space="preserve">. Galina </w:t>
      </w:r>
      <w:proofErr w:type="spellStart"/>
      <w:r w:rsidR="000A3094" w:rsidRPr="00DE3CD9">
        <w:t>Gataulina</w:t>
      </w:r>
      <w:proofErr w:type="spellEnd"/>
      <w:r w:rsidR="000A3094" w:rsidRPr="00DE3CD9">
        <w:t xml:space="preserve">, </w:t>
      </w:r>
      <w:proofErr w:type="spellStart"/>
      <w:r w:rsidR="000A3094" w:rsidRPr="00DE3CD9">
        <w:t>Ms</w:t>
      </w:r>
      <w:proofErr w:type="spellEnd"/>
      <w:r w:rsidR="000A3094" w:rsidRPr="00DE3CD9">
        <w:t xml:space="preserve">. Nina </w:t>
      </w:r>
      <w:proofErr w:type="spellStart"/>
      <w:r w:rsidR="000A3094" w:rsidRPr="00DE3CD9">
        <w:t>Triastsina</w:t>
      </w:r>
      <w:proofErr w:type="spellEnd"/>
      <w:r w:rsidR="000A3094" w:rsidRPr="00DE3CD9">
        <w:t xml:space="preserve"> oktatók. A vendégeket a Budai Campuson </w:t>
      </w:r>
      <w:r w:rsidR="00E55BE0" w:rsidRPr="00DE3CD9">
        <w:t xml:space="preserve">május 17-én </w:t>
      </w:r>
      <w:r w:rsidR="000A3094" w:rsidRPr="00DE3CD9">
        <w:t xml:space="preserve">fogadták a kari nemzetközi </w:t>
      </w:r>
      <w:proofErr w:type="spellStart"/>
      <w:r w:rsidR="000A3094" w:rsidRPr="00DE3CD9">
        <w:t>dékánhelyettesek</w:t>
      </w:r>
      <w:proofErr w:type="spellEnd"/>
      <w:r w:rsidR="000A3094" w:rsidRPr="00DE3CD9">
        <w:t xml:space="preserve">, Dr. </w:t>
      </w:r>
      <w:proofErr w:type="spellStart"/>
      <w:r w:rsidR="000A3094" w:rsidRPr="00DE3CD9">
        <w:t>Pluhár</w:t>
      </w:r>
      <w:proofErr w:type="spellEnd"/>
      <w:r w:rsidR="000A3094" w:rsidRPr="00DE3CD9">
        <w:t xml:space="preserve"> Zsuzsanna a Kertészettudományi Karról</w:t>
      </w:r>
      <w:r w:rsidR="008F67AC" w:rsidRPr="00DE3CD9">
        <w:t xml:space="preserve">, </w:t>
      </w:r>
      <w:proofErr w:type="spellStart"/>
      <w:r w:rsidR="008F67AC" w:rsidRPr="00DE3CD9">
        <w:t>Karlóc</w:t>
      </w:r>
      <w:r w:rsidR="000A3094" w:rsidRPr="00DE3CD9">
        <w:t>ainé</w:t>
      </w:r>
      <w:proofErr w:type="spellEnd"/>
      <w:r w:rsidR="000A3094" w:rsidRPr="00DE3CD9">
        <w:t xml:space="preserve"> dr. </w:t>
      </w:r>
      <w:proofErr w:type="spellStart"/>
      <w:r w:rsidR="000A3094" w:rsidRPr="00DE3CD9">
        <w:t>Bakay</w:t>
      </w:r>
      <w:proofErr w:type="spellEnd"/>
      <w:r w:rsidR="000A3094" w:rsidRPr="00DE3CD9">
        <w:t xml:space="preserve"> Eszter a Tájépítészeti és </w:t>
      </w:r>
      <w:r w:rsidR="002F3AE1" w:rsidRPr="00DE3CD9">
        <w:t xml:space="preserve">Településtervezési Karról és Dr. Lakner Zoltán az </w:t>
      </w:r>
      <w:proofErr w:type="spellStart"/>
      <w:r w:rsidR="002F3AE1" w:rsidRPr="00DE3CD9">
        <w:t>Élelmiszertudományi</w:t>
      </w:r>
      <w:proofErr w:type="spellEnd"/>
      <w:r w:rsidR="002F3AE1" w:rsidRPr="00DE3CD9">
        <w:t xml:space="preserve"> Karról</w:t>
      </w:r>
      <w:r w:rsidRPr="00DE3CD9">
        <w:t>,</w:t>
      </w:r>
      <w:r w:rsidR="008F67AC" w:rsidRPr="00DE3CD9">
        <w:t xml:space="preserve"> valamint a kari nemzetközi koordinátorok</w:t>
      </w:r>
      <w:r w:rsidR="002F3AE1" w:rsidRPr="00DE3CD9">
        <w:t xml:space="preserve">. A megbeszélésen Dr. Lakner Zoltán ismertette a magyar mezőgazdaság fejlődését, jelenlegi helyzetét, majd az </w:t>
      </w:r>
      <w:proofErr w:type="spellStart"/>
      <w:r w:rsidR="002F3AE1" w:rsidRPr="00DE3CD9">
        <w:t>Élelmiszertudományi</w:t>
      </w:r>
      <w:proofErr w:type="spellEnd"/>
      <w:r w:rsidR="002F3AE1" w:rsidRPr="00DE3CD9">
        <w:t xml:space="preserve"> Kar képzései</w:t>
      </w:r>
      <w:r w:rsidR="008F67AC" w:rsidRPr="00DE3CD9">
        <w:t>ről tartott tájékoztatót.</w:t>
      </w:r>
      <w:r w:rsidR="002F3AE1" w:rsidRPr="00DE3CD9">
        <w:t xml:space="preserve"> A másik két kar</w:t>
      </w:r>
      <w:r w:rsidR="008F67AC" w:rsidRPr="00DE3CD9">
        <w:t>i vezető</w:t>
      </w:r>
      <w:r w:rsidR="002F3AE1" w:rsidRPr="00DE3CD9">
        <w:t xml:space="preserve"> is bemutatta </w:t>
      </w:r>
      <w:r w:rsidR="008F67AC" w:rsidRPr="00DE3CD9">
        <w:t xml:space="preserve">karuk </w:t>
      </w:r>
      <w:r w:rsidR="002F3AE1" w:rsidRPr="00DE3CD9">
        <w:t xml:space="preserve">oktatási tevékenységét, majd a vendégek az arborétumban tettek </w:t>
      </w:r>
      <w:bookmarkStart w:id="0" w:name="_GoBack"/>
      <w:bookmarkEnd w:id="0"/>
      <w:r w:rsidR="002F3AE1" w:rsidRPr="00DE3CD9">
        <w:t xml:space="preserve">sétát a </w:t>
      </w:r>
      <w:proofErr w:type="spellStart"/>
      <w:r w:rsidR="002F3AE1" w:rsidRPr="00DE3CD9">
        <w:t>Dísznövénytermesztési</w:t>
      </w:r>
      <w:proofErr w:type="spellEnd"/>
      <w:r w:rsidR="002F3AE1" w:rsidRPr="00DE3CD9">
        <w:t xml:space="preserve"> és Dendrológiai Tanszék képviselőjének vezetésével.</w:t>
      </w:r>
      <w:r w:rsidR="008F67AC" w:rsidRPr="00DE3CD9">
        <w:t xml:space="preserve"> </w:t>
      </w:r>
      <w:r w:rsidR="002F3AE1" w:rsidRPr="00DE3CD9">
        <w:t xml:space="preserve">A nap folyamán néhányan meglátogatták az érdeklődési körüknek megfelelő tanszékeket, így a Genetika és Növénynemesítési Tanszéket, a Talajtani és Vízgazdálkodási Tanszéket és a Nyelvi Központot. </w:t>
      </w:r>
    </w:p>
    <w:p w:rsidR="00D012A9" w:rsidRPr="00DE3CD9" w:rsidRDefault="009C27D8" w:rsidP="001E78EA">
      <w:pPr>
        <w:pStyle w:val="NormlWeb"/>
        <w:jc w:val="both"/>
      </w:pPr>
      <w:r w:rsidRPr="00DE3CD9">
        <w:t>A két egyetem közötti kapcsolat</w:t>
      </w:r>
      <w:r w:rsidR="008F67AC" w:rsidRPr="00DE3CD9">
        <w:t xml:space="preserve">építés a hónap végén Moszkvában folytatódott a </w:t>
      </w:r>
      <w:proofErr w:type="spellStart"/>
      <w:r w:rsidR="008F67AC" w:rsidRPr="00DE3CD9">
        <w:t>Timiryazev</w:t>
      </w:r>
      <w:proofErr w:type="spellEnd"/>
      <w:r w:rsidR="008F67AC" w:rsidRPr="00DE3CD9">
        <w:t xml:space="preserve"> Mezőgazdasági Akadémián, ahol Dr. </w:t>
      </w:r>
      <w:proofErr w:type="spellStart"/>
      <w:r w:rsidR="008F67AC" w:rsidRPr="00DE3CD9">
        <w:t>Pluhár</w:t>
      </w:r>
      <w:proofErr w:type="spellEnd"/>
      <w:r w:rsidR="008F67AC" w:rsidRPr="00DE3CD9">
        <w:t xml:space="preserve"> Zsuzsanna, </w:t>
      </w:r>
      <w:proofErr w:type="spellStart"/>
      <w:r w:rsidR="008F67AC" w:rsidRPr="00DE3CD9">
        <w:t>Karlócainé</w:t>
      </w:r>
      <w:proofErr w:type="spellEnd"/>
      <w:r w:rsidR="008F67AC" w:rsidRPr="00DE3CD9">
        <w:t xml:space="preserve"> Dr. </w:t>
      </w:r>
      <w:proofErr w:type="spellStart"/>
      <w:r w:rsidR="008F67AC" w:rsidRPr="00DE3CD9">
        <w:t>Bakay</w:t>
      </w:r>
      <w:proofErr w:type="spellEnd"/>
      <w:r w:rsidR="008F67AC" w:rsidRPr="00DE3CD9">
        <w:t xml:space="preserve"> Eszter és </w:t>
      </w:r>
      <w:proofErr w:type="spellStart"/>
      <w:r w:rsidR="008F67AC" w:rsidRPr="00DE3CD9">
        <w:t>Végváriné</w:t>
      </w:r>
      <w:proofErr w:type="spellEnd"/>
      <w:r w:rsidR="008F67AC" w:rsidRPr="00DE3CD9">
        <w:t xml:space="preserve"> dr. Kothencz Zsuzsanna tettek látogatást. A </w:t>
      </w:r>
      <w:r w:rsidR="00D012A9" w:rsidRPr="00DE3CD9">
        <w:t>heti program keretében a</w:t>
      </w:r>
      <w:r w:rsidR="008F67AC" w:rsidRPr="00DE3CD9">
        <w:t xml:space="preserve"> két </w:t>
      </w:r>
      <w:proofErr w:type="spellStart"/>
      <w:r w:rsidR="008F67AC" w:rsidRPr="00DE3CD9">
        <w:t>dékánhelyettes</w:t>
      </w:r>
      <w:proofErr w:type="spellEnd"/>
      <w:r w:rsidR="008F67AC" w:rsidRPr="00DE3CD9">
        <w:t xml:space="preserve"> számos órát tartott</w:t>
      </w:r>
      <w:r w:rsidR="00D012A9" w:rsidRPr="00DE3CD9">
        <w:t xml:space="preserve"> a hazai kertészetről és tájépítészetről, bemutatták a saját ágazatukat és annak jelenlegi helyzetét</w:t>
      </w:r>
      <w:r w:rsidR="001E78EA" w:rsidRPr="00DE3CD9">
        <w:t xml:space="preserve"> a</w:t>
      </w:r>
      <w:r w:rsidR="00D012A9" w:rsidRPr="00DE3CD9">
        <w:t xml:space="preserve"> legújabb trendeket Magyarországon és Európában. A helyi kollégák (Prof. Dr. </w:t>
      </w:r>
      <w:r w:rsidRPr="00DE3CD9">
        <w:t xml:space="preserve">Elena </w:t>
      </w:r>
      <w:proofErr w:type="spellStart"/>
      <w:r w:rsidR="00D012A9" w:rsidRPr="00DE3CD9">
        <w:t>Malankina</w:t>
      </w:r>
      <w:proofErr w:type="spellEnd"/>
      <w:r w:rsidR="00D012A9" w:rsidRPr="00DE3CD9">
        <w:t xml:space="preserve">, Dr. </w:t>
      </w:r>
      <w:r w:rsidRPr="00DE3CD9">
        <w:t xml:space="preserve">Elena </w:t>
      </w:r>
      <w:proofErr w:type="spellStart"/>
      <w:r w:rsidR="00D012A9" w:rsidRPr="00DE3CD9">
        <w:t>Embraturova</w:t>
      </w:r>
      <w:proofErr w:type="spellEnd"/>
      <w:r w:rsidR="00D012A9" w:rsidRPr="00DE3CD9">
        <w:t xml:space="preserve">, Olga </w:t>
      </w:r>
      <w:proofErr w:type="spellStart"/>
      <w:r w:rsidR="00D012A9" w:rsidRPr="00DE3CD9">
        <w:t>Skabelkina</w:t>
      </w:r>
      <w:proofErr w:type="spellEnd"/>
      <w:r w:rsidR="00D012A9" w:rsidRPr="00DE3CD9">
        <w:t xml:space="preserve">, Alexander </w:t>
      </w:r>
      <w:proofErr w:type="spellStart"/>
      <w:r w:rsidR="00D012A9" w:rsidRPr="00DE3CD9">
        <w:t>Dovganyuk</w:t>
      </w:r>
      <w:proofErr w:type="spellEnd"/>
      <w:r w:rsidR="00257E8A" w:rsidRPr="00DE3CD9">
        <w:t>) számos programot szerveztek, többek közt</w:t>
      </w:r>
      <w:r w:rsidR="00D012A9" w:rsidRPr="00DE3CD9">
        <w:t xml:space="preserve"> bemutatták arborétum</w:t>
      </w:r>
      <w:r w:rsidR="00257E8A" w:rsidRPr="00DE3CD9">
        <w:t>u</w:t>
      </w:r>
      <w:r w:rsidR="00D012A9" w:rsidRPr="00DE3CD9">
        <w:t xml:space="preserve">kat, </w:t>
      </w:r>
      <w:r w:rsidRPr="00DE3CD9">
        <w:t>botanikus kertjüket, valamint büszkeségei</w:t>
      </w:r>
      <w:r w:rsidR="00D012A9" w:rsidRPr="00DE3CD9">
        <w:t>ket</w:t>
      </w:r>
      <w:r w:rsidRPr="00DE3CD9">
        <w:t>,</w:t>
      </w:r>
      <w:r w:rsidR="00D012A9" w:rsidRPr="00DE3CD9">
        <w:t xml:space="preserve"> a Talajtudományi Gyűjteményt és a Lónemesítési és Történeti Művészeti Múzeumot. </w:t>
      </w:r>
      <w:r w:rsidR="001E78EA" w:rsidRPr="00DE3CD9">
        <w:t>A vendégeknek l</w:t>
      </w:r>
      <w:r w:rsidR="00D012A9" w:rsidRPr="00DE3CD9">
        <w:t>ehetőségük nyílt látogatást tenni az Összoroszországi Gyó</w:t>
      </w:r>
      <w:r w:rsidRPr="00DE3CD9">
        <w:t>gy</w:t>
      </w:r>
      <w:r w:rsidR="00D012A9" w:rsidRPr="00DE3CD9">
        <w:t xml:space="preserve">növény Kutató Intézetben ahol Dr. </w:t>
      </w:r>
      <w:proofErr w:type="spellStart"/>
      <w:r w:rsidRPr="00DE3CD9">
        <w:t>Andrey</w:t>
      </w:r>
      <w:proofErr w:type="spellEnd"/>
      <w:r w:rsidRPr="00DE3CD9">
        <w:t xml:space="preserve"> N. </w:t>
      </w:r>
      <w:proofErr w:type="spellStart"/>
      <w:r w:rsidR="00D012A9" w:rsidRPr="00DE3CD9">
        <w:t>Tsitsilin</w:t>
      </w:r>
      <w:proofErr w:type="spellEnd"/>
      <w:r w:rsidR="00D012A9" w:rsidRPr="00DE3CD9">
        <w:t xml:space="preserve"> </w:t>
      </w:r>
      <w:r w:rsidRPr="00DE3CD9">
        <w:t>igazgató fogadta a delegációt,</w:t>
      </w:r>
      <w:r w:rsidR="00D012A9" w:rsidRPr="00DE3CD9">
        <w:t xml:space="preserve"> mutatta be érdekes gyűjteményüket és </w:t>
      </w:r>
      <w:r w:rsidR="00E55BE0" w:rsidRPr="00DE3CD9">
        <w:t xml:space="preserve">az ott folyó </w:t>
      </w:r>
      <w:r w:rsidR="00D012A9" w:rsidRPr="00DE3CD9">
        <w:t>kísérleteiket.</w:t>
      </w:r>
      <w:r w:rsidR="00257E8A" w:rsidRPr="00DE3CD9">
        <w:t xml:space="preserve"> A </w:t>
      </w:r>
      <w:r w:rsidR="001E78EA" w:rsidRPr="00DE3CD9">
        <w:t>kiutazók</w:t>
      </w:r>
      <w:r w:rsidR="00257E8A" w:rsidRPr="00DE3CD9">
        <w:t xml:space="preserve"> a program keretében néhány érdekes moszkvai parkot is meglátogattak </w:t>
      </w:r>
      <w:r w:rsidR="008E48FC" w:rsidRPr="00DE3CD9">
        <w:t xml:space="preserve">a szervezőkkel, </w:t>
      </w:r>
      <w:r w:rsidR="00257E8A" w:rsidRPr="00DE3CD9">
        <w:t>így pé</w:t>
      </w:r>
      <w:r w:rsidRPr="00DE3CD9">
        <w:t xml:space="preserve">ldául a </w:t>
      </w:r>
      <w:proofErr w:type="spellStart"/>
      <w:r w:rsidR="008E48FC" w:rsidRPr="00DE3CD9">
        <w:t>Diller</w:t>
      </w:r>
      <w:proofErr w:type="spellEnd"/>
      <w:r w:rsidR="008E48FC" w:rsidRPr="00DE3CD9">
        <w:t xml:space="preserve"> </w:t>
      </w:r>
      <w:proofErr w:type="spellStart"/>
      <w:r w:rsidR="008E48FC" w:rsidRPr="00DE3CD9">
        <w:t>Scofidio</w:t>
      </w:r>
      <w:proofErr w:type="spellEnd"/>
      <w:r w:rsidR="008E48FC" w:rsidRPr="00DE3CD9">
        <w:t xml:space="preserve"> and </w:t>
      </w:r>
      <w:proofErr w:type="spellStart"/>
      <w:r w:rsidR="008E48FC" w:rsidRPr="00DE3CD9">
        <w:t>Renfro</w:t>
      </w:r>
      <w:proofErr w:type="spellEnd"/>
      <w:r w:rsidR="008E48FC" w:rsidRPr="00DE3CD9">
        <w:t xml:space="preserve"> New York-i építésziroda tervezte </w:t>
      </w:r>
      <w:proofErr w:type="spellStart"/>
      <w:r w:rsidR="008E48FC" w:rsidRPr="00DE3CD9">
        <w:t>Zarjagye</w:t>
      </w:r>
      <w:proofErr w:type="spellEnd"/>
      <w:r w:rsidR="008E48FC" w:rsidRPr="00DE3CD9">
        <w:t xml:space="preserve"> Parkot, amit tavaly adtak át az orosz főváros alapításának 870. évfordulójára.</w:t>
      </w:r>
    </w:p>
    <w:p w:rsidR="002F3AE1" w:rsidRPr="00DE3CD9" w:rsidRDefault="00D012A9" w:rsidP="001E78EA">
      <w:pPr>
        <w:pStyle w:val="NormlWeb"/>
        <w:jc w:val="both"/>
      </w:pPr>
      <w:r w:rsidRPr="00DE3CD9">
        <w:t xml:space="preserve">A küldöttséget </w:t>
      </w:r>
      <w:r w:rsidR="001E78EA" w:rsidRPr="00DE3CD9">
        <w:t xml:space="preserve">Prof. Dr. </w:t>
      </w:r>
      <w:proofErr w:type="spellStart"/>
      <w:r w:rsidR="001E78EA" w:rsidRPr="00DE3CD9">
        <w:t>Evgeny</w:t>
      </w:r>
      <w:proofErr w:type="spellEnd"/>
      <w:r w:rsidR="001E78EA" w:rsidRPr="00DE3CD9">
        <w:t xml:space="preserve"> </w:t>
      </w:r>
      <w:proofErr w:type="spellStart"/>
      <w:r w:rsidR="001E78EA" w:rsidRPr="00DE3CD9">
        <w:t>Koshkin</w:t>
      </w:r>
      <w:proofErr w:type="spellEnd"/>
      <w:r w:rsidR="001E78EA" w:rsidRPr="00DE3CD9">
        <w:t xml:space="preserve"> nemzetközi </w:t>
      </w:r>
      <w:proofErr w:type="spellStart"/>
      <w:r w:rsidR="001E78EA" w:rsidRPr="00DE3CD9">
        <w:t>rektorhelyettes</w:t>
      </w:r>
      <w:proofErr w:type="spellEnd"/>
      <w:r w:rsidR="001E78EA" w:rsidRPr="00DE3CD9">
        <w:t xml:space="preserve"> </w:t>
      </w:r>
      <w:r w:rsidR="009C27D8" w:rsidRPr="00DE3CD9">
        <w:t>is</w:t>
      </w:r>
      <w:r w:rsidR="001E78EA" w:rsidRPr="00DE3CD9">
        <w:t xml:space="preserve"> </w:t>
      </w:r>
      <w:r w:rsidR="009C27D8" w:rsidRPr="00DE3CD9">
        <w:t xml:space="preserve">fogadta </w:t>
      </w:r>
      <w:r w:rsidR="001935CC" w:rsidRPr="00DE3CD9">
        <w:t xml:space="preserve">egy kerekasztal beszélgetés keretében, amin néhány fontos kari képviselő is részt vett. A megbeszélésen a felek áttekintették az oktatási és kutatási együttműködés fejlesztésében rejlő lehetőségeket. Ezek további kidolgozására jó lehetőséget biztosít az Erasmus+ </w:t>
      </w:r>
      <w:proofErr w:type="spellStart"/>
      <w:r w:rsidR="001935CC" w:rsidRPr="00DE3CD9">
        <w:t>Kreditmobilitási</w:t>
      </w:r>
      <w:proofErr w:type="spellEnd"/>
      <w:r w:rsidR="001935CC" w:rsidRPr="00DE3CD9">
        <w:t xml:space="preserve"> program, mely garantálja, hogy az elkezdett kapcsolatépítés sikeresen folytatódjon</w:t>
      </w:r>
      <w:r w:rsidR="00E55BE0" w:rsidRPr="00DE3CD9">
        <w:t xml:space="preserve"> a következő években is</w:t>
      </w:r>
      <w:r w:rsidR="001935CC" w:rsidRPr="00DE3CD9">
        <w:t xml:space="preserve">. </w:t>
      </w:r>
    </w:p>
    <w:p w:rsidR="002F2894" w:rsidRPr="00DE3CD9" w:rsidRDefault="002F2894" w:rsidP="002F2894">
      <w:pPr>
        <w:pStyle w:val="NormlWeb"/>
      </w:pPr>
    </w:p>
    <w:sectPr w:rsidR="002F2894" w:rsidRPr="00DE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94"/>
    <w:rsid w:val="000A3094"/>
    <w:rsid w:val="001935CC"/>
    <w:rsid w:val="001C2707"/>
    <w:rsid w:val="001E78EA"/>
    <w:rsid w:val="00257E8A"/>
    <w:rsid w:val="002F2894"/>
    <w:rsid w:val="002F3AE1"/>
    <w:rsid w:val="0071736D"/>
    <w:rsid w:val="008A57E5"/>
    <w:rsid w:val="008E48FC"/>
    <w:rsid w:val="008F67AC"/>
    <w:rsid w:val="009C27D8"/>
    <w:rsid w:val="00D012A9"/>
    <w:rsid w:val="00DE3CD9"/>
    <w:rsid w:val="00E55BE0"/>
    <w:rsid w:val="00F3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F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F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2018-06-06T06:57:00Z</dcterms:created>
  <dcterms:modified xsi:type="dcterms:W3CDTF">2018-06-06T06:57:00Z</dcterms:modified>
</cp:coreProperties>
</file>