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50" w:rsidRDefault="005401F9" w:rsidP="00CE73C7">
      <w:pPr>
        <w:jc w:val="both"/>
      </w:pPr>
      <w:r>
        <w:t>„ERASMUS KALAND”</w:t>
      </w:r>
      <w:bookmarkStart w:id="0" w:name="_GoBack"/>
      <w:bookmarkEnd w:id="0"/>
      <w:r>
        <w:t xml:space="preserve"> </w:t>
      </w:r>
      <w:proofErr w:type="spellStart"/>
      <w:r>
        <w:t>VISEU-ban</w:t>
      </w:r>
      <w:proofErr w:type="spellEnd"/>
    </w:p>
    <w:p w:rsidR="00D27A50" w:rsidRDefault="00D27A50" w:rsidP="00CE73C7">
      <w:pPr>
        <w:jc w:val="both"/>
      </w:pPr>
      <w:r>
        <w:t>Az én Erasmusos kalandom egy kedd 11 órakor kezdődött</w:t>
      </w:r>
      <w:r w:rsidR="005401F9">
        <w:t>,</w:t>
      </w:r>
      <w:r>
        <w:t xml:space="preserve"> amikor a Talajtan és Agrokémia előadásunk elején 5 perces kiselőadásban bemutatta a kari nemzetközi koordinátorunk az Erasmusos lehetőséget. Kiselőadása után megkérdezte kit érdekel. Annak idején emlékszem az elsősök közül egyedül én tettem fel a kezemet és bár mindenki furcsállotta én már akkor eldöntöttem</w:t>
      </w:r>
      <w:r w:rsidR="004738C9">
        <w:t>,</w:t>
      </w:r>
      <w:r>
        <w:t xml:space="preserve"> ha </w:t>
      </w:r>
      <w:proofErr w:type="gramStart"/>
      <w:r>
        <w:t>törik</w:t>
      </w:r>
      <w:proofErr w:type="gramEnd"/>
      <w:r>
        <w:t xml:space="preserve"> ha szakad kijutok Erasmusos tanulmányokra. Amikor kézhez kaptam a pályázati felhívást első gondolatom pánik volt. Kereken 25 órám volt a pályázat benyújtására. Egy megérzés alapján adtam be Portugáliába a pályázatomat. Olyan országot kerestem</w:t>
      </w:r>
      <w:r w:rsidR="004738C9">
        <w:t>,</w:t>
      </w:r>
      <w:r>
        <w:t xml:space="preserve"> amely népe temperamentummal bír és az időjárás télen sem közelíti meg a mínusz fokokat. És az egyetlen ország ahol ez tejesül és elméletben angolul lehet tanulni az Portugália volt. A kinti munkatervet 20 perc alatt összeállítottam, de mivel éjszaka történt meg így nem egyeztetem itthoni tanárokat. Erre nem is hívta fel senki a figyelmemet, hogy erre szükség lenne. Hála az égnek minden fordulón gondmentesen átjutottam és </w:t>
      </w:r>
      <w:r w:rsidR="004738C9">
        <w:t xml:space="preserve">elkészült a </w:t>
      </w:r>
      <w:proofErr w:type="spellStart"/>
      <w:r w:rsidR="004738C9">
        <w:t>Learning</w:t>
      </w:r>
      <w:proofErr w:type="spellEnd"/>
      <w:r w:rsidR="004738C9">
        <w:t xml:space="preserve"> </w:t>
      </w:r>
      <w:proofErr w:type="spellStart"/>
      <w:r w:rsidR="004738C9">
        <w:t>agreement</w:t>
      </w:r>
      <w:proofErr w:type="spellEnd"/>
      <w:r w:rsidR="004738C9">
        <w:t xml:space="preserve"> </w:t>
      </w:r>
      <w:r>
        <w:t xml:space="preserve">is. A fogadó egyetem ült rajta három hónapot majd Július közepén írtak, hogy miket kéne változtatni. Ebben csak az volt a gond, hogy én ekkor már a </w:t>
      </w:r>
      <w:proofErr w:type="spellStart"/>
      <w:r>
        <w:t>Prerow-i</w:t>
      </w:r>
      <w:proofErr w:type="spellEnd"/>
      <w:r>
        <w:t xml:space="preserve"> munkahelyemen dolgoztam napi 12-14 órákat annak érdekében, hogy a repülőjegyet megengedhessem magamnak. Itt szeretném külön megköszönni kari nemzetközi koordinátorunk lélekjelenlétét és </w:t>
      </w:r>
      <w:proofErr w:type="gramStart"/>
      <w:r>
        <w:t>villám gyors</w:t>
      </w:r>
      <w:proofErr w:type="gramEnd"/>
      <w:r>
        <w:t xml:space="preserve"> segítségnyújtó ötleteit</w:t>
      </w:r>
      <w:r w:rsidR="004738C9">
        <w:t>,</w:t>
      </w:r>
      <w:r>
        <w:t xml:space="preserve"> amivel végül is sikerült megoldanunk a kis komplikációt. </w:t>
      </w:r>
    </w:p>
    <w:p w:rsidR="00D27A50" w:rsidRDefault="00D27A50" w:rsidP="00CE73C7">
      <w:pPr>
        <w:jc w:val="both"/>
      </w:pPr>
      <w:proofErr w:type="gramStart"/>
      <w:r>
        <w:t>Ezután</w:t>
      </w:r>
      <w:proofErr w:type="gramEnd"/>
      <w:r>
        <w:t xml:space="preserve"> enyhe gondok támadtak a szállással elsőnek ugyanis megírták a fogadó intézményből, hogy nincsen hely a kollégiumba</w:t>
      </w:r>
      <w:r w:rsidR="00474528">
        <w:t>n</w:t>
      </w:r>
      <w:r>
        <w:t xml:space="preserve"> és majd kirendelnek egy mentort mellém</w:t>
      </w:r>
      <w:r w:rsidR="004738C9">
        <w:t>,</w:t>
      </w:r>
      <w:r>
        <w:t xml:space="preserve"> aki segít majd lakást keresni. Mivel augusztus elején még mindig nem volt mentorom se </w:t>
      </w:r>
      <w:proofErr w:type="gramStart"/>
      <w:r>
        <w:t>szállásom írtam</w:t>
      </w:r>
      <w:proofErr w:type="gramEnd"/>
      <w:r>
        <w:t xml:space="preserve"> a fogadóintézménynek, hogy ilyen esetben mi történik. Erre ők megnyugtattak, hogy </w:t>
      </w:r>
      <w:proofErr w:type="gramStart"/>
      <w:r>
        <w:t>nincs</w:t>
      </w:r>
      <w:proofErr w:type="gramEnd"/>
      <w:r>
        <w:t xml:space="preserve"> vész mégis kapok kollégiumi szobát a többi kérdésemre meg választ keresünk közösen, ha megérkezek. Indulás előtti nap még beszélgettünk telefonon a fogadó intézmény főkoordinátorával mivel hajnali órákban érkeztem meg a kollégiumba. </w:t>
      </w:r>
    </w:p>
    <w:p w:rsidR="00D27A50" w:rsidRDefault="00D27A50" w:rsidP="00CE73C7">
      <w:pPr>
        <w:jc w:val="both"/>
      </w:pPr>
      <w:r>
        <w:t xml:space="preserve">Az út hosszú és kimerítő volt. Elsőnek 4 óra a reptérig majd 4 óra repülés </w:t>
      </w:r>
      <w:proofErr w:type="spellStart"/>
      <w:r>
        <w:t>Liszabonig</w:t>
      </w:r>
      <w:proofErr w:type="spellEnd"/>
      <w:r>
        <w:t xml:space="preserve"> (</w:t>
      </w:r>
      <w:proofErr w:type="spellStart"/>
      <w:r>
        <w:t>Wizz</w:t>
      </w:r>
      <w:proofErr w:type="spellEnd"/>
      <w:r>
        <w:t xml:space="preserve"> Airrel) majd 4 óra buszozás még </w:t>
      </w:r>
      <w:proofErr w:type="spellStart"/>
      <w:r>
        <w:t>Viseuig</w:t>
      </w:r>
      <w:proofErr w:type="spellEnd"/>
      <w:r>
        <w:t xml:space="preserve">. Illetve a tömegközlekedés </w:t>
      </w:r>
      <w:proofErr w:type="spellStart"/>
      <w:proofErr w:type="gramStart"/>
      <w:r>
        <w:t>Liszabonban</w:t>
      </w:r>
      <w:proofErr w:type="spellEnd"/>
      <w:proofErr w:type="gramEnd"/>
      <w:r>
        <w:t xml:space="preserve"> amely komoly lélekjelenlétet igényelt. A tömegközlekedés </w:t>
      </w:r>
      <w:proofErr w:type="gramStart"/>
      <w:r>
        <w:t>átlátható</w:t>
      </w:r>
      <w:proofErr w:type="gramEnd"/>
      <w:r>
        <w:t xml:space="preserve"> de a jegy vétel és kezelés időigényes ezért érdemes egy 20 percet rászámolni a menetidőre. </w:t>
      </w:r>
      <w:proofErr w:type="spellStart"/>
      <w:r>
        <w:t>Liszabonban</w:t>
      </w:r>
      <w:proofErr w:type="spellEnd"/>
      <w:r>
        <w:t xml:space="preserve"> még sokan beszéltek angolul, de amint távolodott a busz a fővárostól egyre kevesebben beszéltek vagy értettek egyáltalán angolul ugyanakkor mindenki végtelenül kedvesen próbált segíteni. A kollégiumi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egy srác segített</w:t>
      </w:r>
      <w:r w:rsidR="004738C9">
        <w:t>,</w:t>
      </w:r>
      <w:r>
        <w:t xml:space="preserve"> aki beszélt néhány szót angolul. Majd hárman felkísértek a lány </w:t>
      </w:r>
      <w:proofErr w:type="gramStart"/>
      <w:r>
        <w:t>szárnyba</w:t>
      </w:r>
      <w:proofErr w:type="gramEnd"/>
      <w:r>
        <w:t xml:space="preserve"> a szobámba</w:t>
      </w:r>
      <w:r w:rsidR="004738C9">
        <w:t>,</w:t>
      </w:r>
      <w:r>
        <w:t xml:space="preserve"> amely szép tágas egy ágyas és saját fürdőszobás volt. Amikor elmentek megtanítottak az első portugál kifejezésemre „</w:t>
      </w:r>
      <w:proofErr w:type="spellStart"/>
      <w:r>
        <w:t>dorme</w:t>
      </w:r>
      <w:proofErr w:type="spellEnd"/>
      <w:r>
        <w:t xml:space="preserve"> </w:t>
      </w:r>
      <w:proofErr w:type="spellStart"/>
      <w:r>
        <w:t>bem</w:t>
      </w:r>
      <w:proofErr w:type="spellEnd"/>
      <w:r>
        <w:t>”. Első nap felfedeztem a közeli boltot és a pékséget. A lényeges felfedező utamat viszont vasárnapra tartogattam</w:t>
      </w:r>
      <w:r w:rsidR="004738C9">
        <w:t>,</w:t>
      </w:r>
      <w:r>
        <w:t xml:space="preserve"> ahol a fejembe vettem megkeresem az </w:t>
      </w:r>
      <w:proofErr w:type="gramStart"/>
      <w:r>
        <w:t>agrár egyetemet</w:t>
      </w:r>
      <w:proofErr w:type="gramEnd"/>
      <w:r>
        <w:t>. Mind ezt úgy, hogy az iránymutatást portugálul kaptam. Útközbe</w:t>
      </w:r>
      <w:r w:rsidR="004738C9">
        <w:t>n</w:t>
      </w:r>
      <w:r>
        <w:t xml:space="preserve"> is sok mindenkitől megkérdeztem úgy, hogy én eddig soha életemben nem beszéltem és nem hallottam a portugál nyelvet. Ennek ellenére eljutottam az </w:t>
      </w:r>
      <w:proofErr w:type="gramStart"/>
      <w:r>
        <w:t>agrár egyetemre</w:t>
      </w:r>
      <w:proofErr w:type="gramEnd"/>
      <w:r>
        <w:t>. Ez arra mutat fényt, hogy mennyire segítőkészek is a portugálok.</w:t>
      </w:r>
    </w:p>
    <w:p w:rsidR="00D27A50" w:rsidRDefault="00D27A50" w:rsidP="00CE73C7">
      <w:pPr>
        <w:jc w:val="both"/>
      </w:pPr>
      <w:r>
        <w:t xml:space="preserve">Az első hét nagy kavalkád </w:t>
      </w:r>
      <w:proofErr w:type="gramStart"/>
      <w:r>
        <w:t>volt</w:t>
      </w:r>
      <w:proofErr w:type="gramEnd"/>
      <w:r>
        <w:t xml:space="preserve"> de aztán szépen lassan elkezdet alakulgatni minden.  Kialakult a végső órarendem. El kezdtem kommunikálni a többi diákkal. Ami kezdetben nehéz volt a nyelvi akadály miatt. Nagyon kevesen beszélnek angolul. Első alkalommal Mikrobiológián segítettek nagyon sokat majd rá két hétre összebarátkoztam egy török csajjal</w:t>
      </w:r>
      <w:r w:rsidR="004738C9">
        <w:t>, aki kint tanul már egy éve. Ő</w:t>
      </w:r>
      <w:r>
        <w:t xml:space="preserve"> vezetett be a </w:t>
      </w:r>
      <w:r>
        <w:lastRenderedPageBreak/>
        <w:t xml:space="preserve">társaságba ismertetett meg </w:t>
      </w:r>
      <w:proofErr w:type="spellStart"/>
      <w:r>
        <w:t>Viseu</w:t>
      </w:r>
      <w:proofErr w:type="spellEnd"/>
      <w:r>
        <w:t xml:space="preserve"> mi</w:t>
      </w:r>
      <w:r w:rsidR="004738C9">
        <w:t>nden oldalával. Elrángatott egy-</w:t>
      </w:r>
      <w:r>
        <w:t>két buliba</w:t>
      </w:r>
      <w:r w:rsidR="004738C9">
        <w:t>,</w:t>
      </w:r>
      <w:r>
        <w:t xml:space="preserve"> aminek meg lett a gyümölcse. Olyan emberek kezdtek el velem kommunikálni</w:t>
      </w:r>
      <w:r w:rsidR="004738C9">
        <w:t>,</w:t>
      </w:r>
      <w:r>
        <w:t xml:space="preserve"> akik elvileg nem </w:t>
      </w:r>
      <w:proofErr w:type="gramStart"/>
      <w:r>
        <w:t>beszélnek</w:t>
      </w:r>
      <w:proofErr w:type="gramEnd"/>
      <w:r>
        <w:t xml:space="preserve"> angolul velem mégis próbálnak. Erre én eldöntöttem magamban, hogy meg akarom tanulni a portugált. Azon kívül, hogy egyszerűbb a kommunikáció még az órákat is </w:t>
      </w:r>
      <w:proofErr w:type="gramStart"/>
      <w:r>
        <w:t>megérteném</w:t>
      </w:r>
      <w:proofErr w:type="gramEnd"/>
      <w:r>
        <w:t xml:space="preserve"> mert azok is portugálul voltak. Ez nem volt lehetetlen </w:t>
      </w:r>
      <w:proofErr w:type="gramStart"/>
      <w:r>
        <w:t>küldetés</w:t>
      </w:r>
      <w:proofErr w:type="gramEnd"/>
      <w:r>
        <w:t xml:space="preserve"> hiszen éjjel nappal portugálok között voltam és halottam őket beszélni. Egy két hét múlva már nagy részét értettem és már elkezdtem alap mondatokat beszélni. Ennek van egy másik oka </w:t>
      </w:r>
      <w:proofErr w:type="gramStart"/>
      <w:r>
        <w:t>is</w:t>
      </w:r>
      <w:proofErr w:type="gramEnd"/>
      <w:r>
        <w:t xml:space="preserve"> amiről később még fogok írni. Az </w:t>
      </w:r>
      <w:proofErr w:type="gramStart"/>
      <w:r>
        <w:t>agrár kar</w:t>
      </w:r>
      <w:proofErr w:type="gramEnd"/>
      <w:r>
        <w:t xml:space="preserve"> szinte összes hallgatóját ismerem mivel az óráim minden évfolyamon voltak ez is elősegítette a beilleszkedésemet.</w:t>
      </w:r>
    </w:p>
    <w:p w:rsidR="00D27A50" w:rsidRDefault="00D27A50" w:rsidP="00CE73C7">
      <w:pPr>
        <w:jc w:val="both"/>
      </w:pPr>
      <w:r>
        <w:t xml:space="preserve">Ám a legfontosabb lépés a beilleszkedésem felé az volt amikor </w:t>
      </w:r>
      <w:proofErr w:type="spellStart"/>
      <w:r>
        <w:t>Viriato-i</w:t>
      </w:r>
      <w:proofErr w:type="spellEnd"/>
      <w:r>
        <w:t xml:space="preserve"> engedéllyel elkezdhettem Portugália egyik leg ősibb és leg egyedibb hagyományában a részvételt a </w:t>
      </w:r>
      <w:proofErr w:type="spellStart"/>
      <w:r>
        <w:t>praxeban</w:t>
      </w:r>
      <w:proofErr w:type="spellEnd"/>
      <w:r>
        <w:t>. Ez a hagyomány tényleg nagyon különleges és sokat adott nekem nyelvi és odatartozás érzésében. Belekerültem én is abba a nagy összetartozás önzetlenség közepébe. Innentől kezdve a diákoknak ugyan olyan évfolyamtársnak számítottam</w:t>
      </w:r>
      <w:r w:rsidR="004738C9">
        <w:t xml:space="preserve">, mint </w:t>
      </w:r>
      <w:r>
        <w:t>ők egymásnak és nem csak egy kis valaki voltam</w:t>
      </w:r>
      <w:r w:rsidR="007608B1">
        <w:t>,</w:t>
      </w:r>
      <w:r>
        <w:t xml:space="preserve"> </w:t>
      </w:r>
      <w:proofErr w:type="gramStart"/>
      <w:r>
        <w:t>aki  úgy</w:t>
      </w:r>
      <w:proofErr w:type="gramEnd"/>
      <w:r>
        <w:t xml:space="preserve"> is elmegy . Odatartoztam, hozzájuk taroztam.  Ezen kívül mióta világ a világ én vagyok az első és egyetlen </w:t>
      </w:r>
      <w:proofErr w:type="gramStart"/>
      <w:r>
        <w:t>Erasmusos</w:t>
      </w:r>
      <w:proofErr w:type="gramEnd"/>
      <w:r>
        <w:t xml:space="preserve"> akinek a </w:t>
      </w:r>
      <w:proofErr w:type="spellStart"/>
      <w:r>
        <w:t>Viriato</w:t>
      </w:r>
      <w:proofErr w:type="spellEnd"/>
      <w:r>
        <w:t xml:space="preserve"> engedélyezte a </w:t>
      </w:r>
      <w:proofErr w:type="spellStart"/>
      <w:r>
        <w:t>praxeon</w:t>
      </w:r>
      <w:proofErr w:type="spellEnd"/>
      <w:r>
        <w:t xml:space="preserve"> való részvételt.</w:t>
      </w:r>
    </w:p>
    <w:p w:rsidR="00D27A50" w:rsidRDefault="00D27A50" w:rsidP="00CE73C7">
      <w:pPr>
        <w:jc w:val="both"/>
      </w:pPr>
      <w:r>
        <w:t>Az átlagos napomat is beharangozta ez a hagyomány rá</w:t>
      </w:r>
      <w:r w:rsidR="004738C9">
        <w:t>tette az i-</w:t>
      </w:r>
      <w:r>
        <w:t>re a pontot. Reggel ébredés után általában 9 órás kezdésre siettem be az Egyetembe. Fáradtan sem feledkezhettem meg az almáról</w:t>
      </w:r>
      <w:r w:rsidR="004738C9">
        <w:t>,</w:t>
      </w:r>
      <w:r>
        <w:t xml:space="preserve"> aminek a nyakamba kellett lógnia. A tanárok általában 10 perccel később érkeztek</w:t>
      </w:r>
      <w:r w:rsidR="007608B1">
        <w:t>,</w:t>
      </w:r>
      <w:r>
        <w:t xml:space="preserve"> de ez nem volt </w:t>
      </w:r>
      <w:proofErr w:type="gramStart"/>
      <w:r>
        <w:t>baj</w:t>
      </w:r>
      <w:proofErr w:type="gramEnd"/>
      <w:r>
        <w:t xml:space="preserve"> mert ugyan annyival tovább is tartották az órákat. A tanárok egytől egyig nagy tudású</w:t>
      </w:r>
      <w:r w:rsidR="004738C9">
        <w:t>,</w:t>
      </w:r>
      <w:r>
        <w:t xml:space="preserve"> jól felkészült professzorok. Akik a tanítást nem csak kötelességnek veszik</w:t>
      </w:r>
      <w:r w:rsidR="00623C5B">
        <w:t>,</w:t>
      </w:r>
      <w:r>
        <w:t xml:space="preserve"> de élvezik is</w:t>
      </w:r>
      <w:r w:rsidR="004738C9">
        <w:t xml:space="preserve"> azt. Egy előadás általában két</w:t>
      </w:r>
      <w:r>
        <w:t>órás</w:t>
      </w:r>
      <w:r w:rsidR="004738C9">
        <w:t>,</w:t>
      </w:r>
      <w:r>
        <w:t xml:space="preserve"> kivéve az én esetemben a keddi meg a pénteki</w:t>
      </w:r>
      <w:r w:rsidR="00623C5B">
        <w:t>,</w:t>
      </w:r>
      <w:r>
        <w:t xml:space="preserve"> mert azok 5 órások voltak a közepén egy szünettel. Minden esetben 13:00kor a </w:t>
      </w:r>
      <w:proofErr w:type="spellStart"/>
      <w:r>
        <w:t>cantineban</w:t>
      </w:r>
      <w:proofErr w:type="spellEnd"/>
      <w:r>
        <w:t xml:space="preserve"> ebédeltünk ahol három menü közül választhattunk (hús, hal, </w:t>
      </w:r>
      <w:proofErr w:type="spellStart"/>
      <w:r>
        <w:t>vega</w:t>
      </w:r>
      <w:proofErr w:type="spellEnd"/>
      <w:r>
        <w:t>). Ebéd közben általában összetoltuk az asztalokat és nagy csoportosan ebédeltünk közben meg beszélgettünk. Majd utána folytatódott a tanulás</w:t>
      </w:r>
      <w:r w:rsidR="004738C9">
        <w:t>,</w:t>
      </w:r>
      <w:r>
        <w:t xml:space="preserve"> akinek éppen nem volt órája elment a jól felszerelt kari vagy a még jobban felszerelt egyetemi könyvtárban tanulni. Este heti 2-3 alkalommal voltak összejövetelek</w:t>
      </w:r>
      <w:r w:rsidR="004738C9">
        <w:t>,</w:t>
      </w:r>
      <w:r>
        <w:t xml:space="preserve"> amiken jelen voltam és általában jól szórakoztunk.</w:t>
      </w:r>
    </w:p>
    <w:p w:rsidR="00D27A50" w:rsidRDefault="00D27A50" w:rsidP="00CE73C7">
      <w:pPr>
        <w:jc w:val="both"/>
      </w:pPr>
      <w:r>
        <w:t>Ahogy már az imént írtam a professzorok nagy tudással rendelkeznek, de az előadások gyakorlatok általános nyelve a portugál. Ha kérdésem volt arra válaszoltak angolul. Legtöbb tárgyból 30-40 oldalas beadandókat kellett elkészíteni angolul. Ám volt három tárgy</w:t>
      </w:r>
      <w:r w:rsidR="004738C9">
        <w:t>,</w:t>
      </w:r>
      <w:r>
        <w:t xml:space="preserve"> aminél ez másképpen volt. Ahol vizsga vagy éppen szóbeli vizsga plusz prezentáció volt. Minden esetre megadtak egy alap lehetőséget a tárgyak angol nyelven történő tejesítésére. </w:t>
      </w:r>
      <w:r w:rsidR="00355A28">
        <w:t xml:space="preserve"> Mind e mellett rengeteg üzemlátogatásra adódott alkalmunk ahol élőben nézhettük meg és sajátíthattuk el a tananyagot.</w:t>
      </w:r>
    </w:p>
    <w:p w:rsidR="00D27A50" w:rsidRDefault="00D27A50" w:rsidP="00CE73C7">
      <w:pPr>
        <w:jc w:val="both"/>
      </w:pPr>
      <w:r>
        <w:t>A félév során számtalan pozitív emlékkel gazdagodtam. Ám ezek közül kettőt emelnék ki</w:t>
      </w:r>
      <w:r w:rsidR="004738C9">
        <w:t>,</w:t>
      </w:r>
      <w:r>
        <w:t xml:space="preserve"> mint legjobb élmény. Az első a már többször említett engedély, hogy részt vehetek a remek hagyományban. A második és egyben leges legjobb élményem Karácsonykor volt. Sajnálatos módon nem futotta repülőjegyre, hogy haza repüljek. Egyik gyakorlat után az egyik évfolyamtársam/ legjobb barátnőm oda jött hozzám és azt mondta, hogy ne sértsem meg</w:t>
      </w:r>
      <w:r w:rsidR="0019606C">
        <w:t>,</w:t>
      </w:r>
      <w:r>
        <w:t xml:space="preserve"> hanem töltsem velük a Karácsonyt</w:t>
      </w:r>
      <w:r w:rsidR="00314D40">
        <w:t>, mert senki sem töltheti azt egyedül</w:t>
      </w:r>
      <w:r>
        <w:t>. Az elején nagyon féltem</w:t>
      </w:r>
      <w:r w:rsidR="0019606C">
        <w:t>,</w:t>
      </w:r>
      <w:r>
        <w:t xml:space="preserve"> mert ő tényleg csak portugálul ért és beszél. Ám ez a félelmem hamar elszállt tényleg nagyon aranyos volt mindenki és családtagként bántak velem. Sok boldog emlékem marad erről a karácsonyról. Az egyetlen rossz élményem az volt, hogy két nappal a hazarepülésem előtt </w:t>
      </w:r>
      <w:proofErr w:type="spellStart"/>
      <w:r>
        <w:t>Viseu</w:t>
      </w:r>
      <w:proofErr w:type="spellEnd"/>
      <w:r>
        <w:t xml:space="preserve"> város életében először leesett a hó.</w:t>
      </w:r>
    </w:p>
    <w:p w:rsidR="00D27A50" w:rsidRDefault="00D27A50" w:rsidP="00CE73C7">
      <w:pPr>
        <w:jc w:val="both"/>
      </w:pPr>
      <w:r>
        <w:lastRenderedPageBreak/>
        <w:t xml:space="preserve">A papírmunkák során tapasztalhattam mindkét ország </w:t>
      </w:r>
      <w:proofErr w:type="gramStart"/>
      <w:r>
        <w:t>előnyeit</w:t>
      </w:r>
      <w:proofErr w:type="gramEnd"/>
      <w:r>
        <w:t xml:space="preserve"> hátrányait. Portugáliába</w:t>
      </w:r>
      <w:r w:rsidR="004738C9">
        <w:t>n</w:t>
      </w:r>
      <w:r>
        <w:t xml:space="preserve"> mindig bent vannak és próbálnak rögtön segíteni bá</w:t>
      </w:r>
      <w:r w:rsidR="004738C9">
        <w:t>rmi kérdésünk támadt. Ám ha papí</w:t>
      </w:r>
      <w:r>
        <w:t xml:space="preserve">rok küldéséről van szó néha kissé ráérősek. A magyar ügyintézésnél azt tapasztaltam, hogy nehéz találkozni a koordinátorral. Ám ha nagy nehezen </w:t>
      </w:r>
      <w:proofErr w:type="gramStart"/>
      <w:r>
        <w:t>elérjük</w:t>
      </w:r>
      <w:proofErr w:type="gramEnd"/>
      <w:r>
        <w:t xml:space="preserve"> akkor </w:t>
      </w:r>
      <w:r w:rsidR="004738C9">
        <w:t>próbál mihamarabb különböző papí</w:t>
      </w:r>
      <w:r>
        <w:t>rokkal segíteni. Akár össze vissza is.</w:t>
      </w:r>
    </w:p>
    <w:p w:rsidR="00D27A50" w:rsidRDefault="00D27A50" w:rsidP="00CE73C7">
      <w:pPr>
        <w:jc w:val="both"/>
      </w:pPr>
      <w:r>
        <w:t xml:space="preserve">Ennek ellenére sikerült mobilitásomat az előírtaknak megfelelően végrehajtottam némi változtatásokkal a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Agreementben</w:t>
      </w:r>
      <w:proofErr w:type="spellEnd"/>
      <w:r>
        <w:t>. Minden terv szerint alakult. Bár a tárgybefogadás kissé problémásabbnak bizonyult</w:t>
      </w:r>
      <w:r w:rsidR="004738C9">
        <w:t>,</w:t>
      </w:r>
      <w:r>
        <w:t xml:space="preserve"> mint azt előre hittem. Bár beadtam a kérelmeket mihelyt megkaptam a </w:t>
      </w:r>
      <w:proofErr w:type="spellStart"/>
      <w:r>
        <w:t>transcript</w:t>
      </w:r>
      <w:proofErr w:type="spellEnd"/>
      <w:r>
        <w:t xml:space="preserve"> </w:t>
      </w:r>
      <w:proofErr w:type="gramStart"/>
      <w:r>
        <w:t xml:space="preserve">of  </w:t>
      </w:r>
      <w:proofErr w:type="spellStart"/>
      <w:r>
        <w:t>recordot</w:t>
      </w:r>
      <w:proofErr w:type="spellEnd"/>
      <w:proofErr w:type="gramEnd"/>
      <w:r>
        <w:t xml:space="preserve"> még mindig nincsen elbírálva.</w:t>
      </w:r>
    </w:p>
    <w:p w:rsidR="00F20F88" w:rsidRDefault="00D27A50" w:rsidP="00CE73C7">
      <w:pPr>
        <w:jc w:val="both"/>
      </w:pPr>
      <w:r>
        <w:t xml:space="preserve">Nekem nagyon sokat adott ez a félév mind tudásilag mind élményileg.  Rendkívül sok szaktudást kaptam. A professzorok fejlesztették az innovatív ötleteinket. Arra bíztattak </w:t>
      </w:r>
      <w:proofErr w:type="gramStart"/>
      <w:r>
        <w:t>gondolkodjunk</w:t>
      </w:r>
      <w:proofErr w:type="gramEnd"/>
      <w:r>
        <w:t xml:space="preserve"> találjunk új megoldásokat fennálló problémákra. </w:t>
      </w:r>
      <w:r w:rsidR="00F74204">
        <w:t>Egy szó</w:t>
      </w:r>
      <w:r w:rsidR="004738C9">
        <w:t>,</w:t>
      </w:r>
      <w:r w:rsidR="00F74204">
        <w:t xml:space="preserve"> mint száz egy percig sem bántam meg, hogy egy éjszaka alatt eldöntöttem és jelentkeztem. Bármikor megtenném újra. </w:t>
      </w:r>
      <w:r>
        <w:t>Portugáliát olyanoknak ajánlom</w:t>
      </w:r>
      <w:r w:rsidR="004738C9">
        <w:t>,</w:t>
      </w:r>
      <w:r>
        <w:t xml:space="preserve"> akik nem félnek valami újtól szeretik a </w:t>
      </w:r>
      <w:proofErr w:type="gramStart"/>
      <w:r>
        <w:t>változást</w:t>
      </w:r>
      <w:proofErr w:type="gramEnd"/>
      <w:r>
        <w:t xml:space="preserve"> de ugyanakkor kényelmesek. Főképpen ne félj a nyelvtől és tanulj meg gondolkodni. Ez a legfőbb tanulsága</w:t>
      </w:r>
      <w:r w:rsidR="004738C9">
        <w:t xml:space="preserve"> a félévnek. Mindent elérhetünk, </w:t>
      </w:r>
      <w:r>
        <w:t xml:space="preserve">ha </w:t>
      </w:r>
      <w:proofErr w:type="gramStart"/>
      <w:r>
        <w:t>megtanulunk</w:t>
      </w:r>
      <w:proofErr w:type="gramEnd"/>
      <w:r>
        <w:t xml:space="preserve"> gondolkodni.</w:t>
      </w:r>
    </w:p>
    <w:sectPr w:rsidR="00F20F88" w:rsidSect="005C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0"/>
    <w:rsid w:val="00116B3A"/>
    <w:rsid w:val="0019606C"/>
    <w:rsid w:val="00314D40"/>
    <w:rsid w:val="00355A28"/>
    <w:rsid w:val="004738C9"/>
    <w:rsid w:val="00474528"/>
    <w:rsid w:val="005401F9"/>
    <w:rsid w:val="005C215F"/>
    <w:rsid w:val="00623C5B"/>
    <w:rsid w:val="007608B1"/>
    <w:rsid w:val="00BB7A4E"/>
    <w:rsid w:val="00CE73C7"/>
    <w:rsid w:val="00D27A50"/>
    <w:rsid w:val="00F20F88"/>
    <w:rsid w:val="00F74204"/>
    <w:rsid w:val="00FA1814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1132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Windows-felhasználó</cp:lastModifiedBy>
  <cp:revision>6</cp:revision>
  <dcterms:created xsi:type="dcterms:W3CDTF">2017-03-03T11:27:00Z</dcterms:created>
  <dcterms:modified xsi:type="dcterms:W3CDTF">2017-03-03T11:29:00Z</dcterms:modified>
</cp:coreProperties>
</file>